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ECA2C4" w14:textId="3F675AC6" w:rsidR="00DA006F" w:rsidRDefault="00E907DE">
      <w:r>
        <w:rPr>
          <w:noProof/>
        </w:rPr>
        <w:drawing>
          <wp:inline distT="0" distB="0" distL="0" distR="0" wp14:anchorId="4636FDEE" wp14:editId="678B05B6">
            <wp:extent cx="8647200" cy="5760000"/>
            <wp:effectExtent l="0" t="4127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472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551339" wp14:editId="5B67021D">
            <wp:extent cx="8647200" cy="5760000"/>
            <wp:effectExtent l="0" t="4127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472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D118A3" wp14:editId="19C8FB10">
            <wp:extent cx="8647200" cy="5760000"/>
            <wp:effectExtent l="0" t="4127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472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07DE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81D81E0" wp14:editId="4E545733">
            <wp:extent cx="8647200" cy="5760000"/>
            <wp:effectExtent l="0" t="4127" r="0" b="0"/>
            <wp:docPr id="13" name="Image 13" descr="Une image contenant so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 descr="Une image contenant so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472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5EB5">
        <w:rPr>
          <w:noProof/>
        </w:rPr>
        <w:lastRenderedPageBreak/>
        <w:drawing>
          <wp:inline distT="0" distB="0" distL="0" distR="0" wp14:anchorId="3A9C0D8A" wp14:editId="6C2F96FC">
            <wp:extent cx="5200650" cy="7800975"/>
            <wp:effectExtent l="0" t="0" r="0" b="9525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5EB5">
        <w:rPr>
          <w:noProof/>
        </w:rPr>
        <w:lastRenderedPageBreak/>
        <w:drawing>
          <wp:inline distT="0" distB="0" distL="0" distR="0" wp14:anchorId="47FC6AD2" wp14:editId="13898D2E">
            <wp:extent cx="5200650" cy="7800975"/>
            <wp:effectExtent l="0" t="0" r="0" b="9525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5EB5">
        <w:rPr>
          <w:noProof/>
        </w:rPr>
        <w:lastRenderedPageBreak/>
        <w:drawing>
          <wp:inline distT="0" distB="0" distL="0" distR="0" wp14:anchorId="22140608" wp14:editId="23C54DCC">
            <wp:extent cx="5202000" cy="7801200"/>
            <wp:effectExtent l="0" t="0" r="0" b="9525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000" cy="78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5EB5">
        <w:rPr>
          <w:noProof/>
        </w:rPr>
        <w:lastRenderedPageBreak/>
        <w:drawing>
          <wp:inline distT="0" distB="0" distL="0" distR="0" wp14:anchorId="34C098E0" wp14:editId="14A216D2">
            <wp:extent cx="8647200" cy="5760000"/>
            <wp:effectExtent l="0" t="4127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472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5EB5">
        <w:rPr>
          <w:noProof/>
        </w:rPr>
        <w:lastRenderedPageBreak/>
        <w:drawing>
          <wp:inline distT="0" distB="0" distL="0" distR="0" wp14:anchorId="18B21DDC" wp14:editId="29524138">
            <wp:extent cx="8647200" cy="5760000"/>
            <wp:effectExtent l="0" t="4127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472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5EB5">
        <w:rPr>
          <w:noProof/>
        </w:rPr>
        <w:lastRenderedPageBreak/>
        <w:drawing>
          <wp:inline distT="0" distB="0" distL="0" distR="0" wp14:anchorId="56FC7662" wp14:editId="539CCD65">
            <wp:extent cx="8647200" cy="5760000"/>
            <wp:effectExtent l="0" t="4127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472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5C5414" wp14:editId="4180838B">
            <wp:extent cx="8647200" cy="5760000"/>
            <wp:effectExtent l="0" t="4127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472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1EE019" wp14:editId="7A433BE4">
            <wp:extent cx="8647200" cy="5760000"/>
            <wp:effectExtent l="0" t="4127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472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5EB5">
        <w:rPr>
          <w:noProof/>
        </w:rPr>
        <w:lastRenderedPageBreak/>
        <w:drawing>
          <wp:inline distT="0" distB="0" distL="0" distR="0" wp14:anchorId="09BB95BE" wp14:editId="005D9637">
            <wp:extent cx="8647200" cy="5760000"/>
            <wp:effectExtent l="0" t="4127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472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A006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2425"/>
    <w:rsid w:val="002C2425"/>
    <w:rsid w:val="00985EB5"/>
    <w:rsid w:val="00A50EFE"/>
    <w:rsid w:val="00DA006F"/>
    <w:rsid w:val="00E52167"/>
    <w:rsid w:val="00E907DE"/>
    <w:rsid w:val="00EC41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94D6CD"/>
  <w15:chartTrackingRefBased/>
  <w15:docId w15:val="{A4CB8456-E3E2-4347-8F68-923F2BB0A9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13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Manon CHERDO</dc:creator>
  <cp:keywords/>
  <dc:description/>
  <cp:lastModifiedBy>Manon CHERDO</cp:lastModifiedBy>
  <cp:revision>3</cp:revision>
  <cp:lastPrinted>2023-03-30T08:50:00Z</cp:lastPrinted>
  <dcterms:created xsi:type="dcterms:W3CDTF">2023-03-29T11:27:00Z</dcterms:created>
  <dcterms:modified xsi:type="dcterms:W3CDTF">2023-03-30T08:51:00Z</dcterms:modified>
</cp:coreProperties>
</file>